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31" w:rsidRDefault="00AB3E31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-828040</wp:posOffset>
            </wp:positionH>
            <wp:positionV relativeFrom="paragraph">
              <wp:posOffset>-808990</wp:posOffset>
            </wp:positionV>
            <wp:extent cx="7584440" cy="9682480"/>
            <wp:effectExtent l="19050" t="0" r="0" b="0"/>
            <wp:wrapTight wrapText="bothSides">
              <wp:wrapPolygon edited="0">
                <wp:start x="-54" y="0"/>
                <wp:lineTo x="-54" y="21546"/>
                <wp:lineTo x="21593" y="21546"/>
                <wp:lineTo x="21593" y="0"/>
                <wp:lineTo x="-54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4440" cy="968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3E31" w:rsidRDefault="00AB3E31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-828040</wp:posOffset>
            </wp:positionH>
            <wp:positionV relativeFrom="paragraph">
              <wp:posOffset>-808990</wp:posOffset>
            </wp:positionV>
            <wp:extent cx="7507605" cy="9730740"/>
            <wp:effectExtent l="19050" t="0" r="0" b="0"/>
            <wp:wrapTight wrapText="bothSides">
              <wp:wrapPolygon edited="0">
                <wp:start x="-55" y="0"/>
                <wp:lineTo x="-55" y="21566"/>
                <wp:lineTo x="21595" y="21566"/>
                <wp:lineTo x="21595" y="0"/>
                <wp:lineTo x="-55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605" cy="97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3E31" w:rsidRDefault="00AB3E31"/>
    <w:p w:rsidR="00AB3E31" w:rsidRDefault="00AB3E31"/>
    <w:p w:rsidR="00AB3E31" w:rsidRDefault="00AB3E31"/>
    <w:p w:rsidR="00AB3E31" w:rsidRDefault="00AB3E31"/>
    <w:p w:rsidR="00AB3E31" w:rsidRDefault="00AB3E31"/>
    <w:p w:rsidR="00AB3E31" w:rsidRDefault="00AB3E31"/>
    <w:p w:rsidR="009D0D89" w:rsidRDefault="009D0D89"/>
    <w:sectPr w:rsidR="009D0D89" w:rsidSect="009D0D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AB3E31"/>
    <w:rsid w:val="007A5AB6"/>
    <w:rsid w:val="009D0D89"/>
    <w:rsid w:val="00AB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D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3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SPLPI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Saladaga</dc:creator>
  <cp:keywords/>
  <dc:description/>
  <cp:lastModifiedBy>Joy Saladaga</cp:lastModifiedBy>
  <cp:revision>1</cp:revision>
  <dcterms:created xsi:type="dcterms:W3CDTF">2011-06-16T05:39:00Z</dcterms:created>
  <dcterms:modified xsi:type="dcterms:W3CDTF">2011-06-16T05:55:00Z</dcterms:modified>
</cp:coreProperties>
</file>